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A4" w:rsidRDefault="00F80FA4" w:rsidP="00F80FA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FA4" w:rsidRDefault="00F80FA4" w:rsidP="009415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Зиминский район</w:t>
      </w:r>
    </w:p>
    <w:p w:rsidR="0094150A" w:rsidRPr="0094150A" w:rsidRDefault="00885CC2" w:rsidP="009415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Кимильтейское</w:t>
      </w:r>
      <w:r w:rsidR="0094150A"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муниципальное образование</w:t>
      </w: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</w:t>
      </w: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94150A" w:rsidRPr="0094150A" w:rsidRDefault="0094150A" w:rsidP="0094150A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B74" w:rsidRPr="0094150A" w:rsidRDefault="0094150A" w:rsidP="00567977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56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6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56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6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6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r w:rsidR="0088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Кимильтей</w:t>
      </w:r>
    </w:p>
    <w:p w:rsidR="006C6B74" w:rsidRPr="0094150A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B74" w:rsidRPr="0094150A" w:rsidRDefault="00B16D6F" w:rsidP="00885CC2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ПОЛОЖЕНИЯ О СТАРОСТЕ</w:t>
      </w:r>
      <w:r w:rsidR="00A1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</w:t>
      </w:r>
      <w:r w:rsidRP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1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КИМИЛЬТЕЙСКОГО</w:t>
      </w:r>
      <w:r w:rsid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C6B74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C2" w:rsidRPr="00953E26" w:rsidRDefault="00885CC2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CC2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27 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23,46 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</w:t>
      </w:r>
      <w:r w:rsid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Дума </w:t>
      </w:r>
      <w:r w:rsid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</w:t>
      </w:r>
      <w:r w:rsidR="00941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</w:p>
    <w:p w:rsidR="0094150A" w:rsidRDefault="0094150A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B74" w:rsidRDefault="00885CC2" w:rsidP="0094150A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="00B16D6F" w:rsidRPr="0094150A">
        <w:rPr>
          <w:rFonts w:ascii="Times New Roman" w:eastAsia="Times New Roman" w:hAnsi="Times New Roman" w:cs="Times New Roman"/>
          <w:sz w:val="32"/>
          <w:szCs w:val="28"/>
          <w:lang w:eastAsia="ru-RU"/>
        </w:rPr>
        <w:t>ешил</w:t>
      </w:r>
      <w:r w:rsidR="0094150A" w:rsidRPr="0094150A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="00B16D6F" w:rsidRPr="0094150A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</w:p>
    <w:p w:rsidR="00885CC2" w:rsidRPr="0094150A" w:rsidRDefault="00885CC2" w:rsidP="0094150A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="00953E26"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</w:t>
      </w:r>
      <w:r w:rsid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885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Кимильтейс</w:t>
      </w:r>
      <w:r w:rsidR="00941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муниципального образования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85CC2" w:rsidRPr="00885CC2" w:rsidRDefault="00885CC2" w:rsidP="00885CC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6B74" w:rsidRP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85CC2">
        <w:rPr>
          <w:rFonts w:ascii="Times New Roman" w:hAnsi="Times New Roman" w:cs="Times New Roman"/>
          <w:color w:val="000000"/>
          <w:sz w:val="28"/>
          <w:szCs w:val="28"/>
        </w:rPr>
        <w:t>Данное постановление опубликовать в информационно-аналитическом издании Кимильтейского муниципального образования «Информационный вестник»</w:t>
      </w:r>
    </w:p>
    <w:p w:rsidR="006C6B74" w:rsidRDefault="00E2329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дня</w:t>
      </w:r>
      <w:r w:rsidR="006C6B74" w:rsidRPr="00B1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E23294" w:rsidRDefault="00E2329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94" w:rsidRDefault="00E2329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94" w:rsidRDefault="00E23294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94" w:rsidRDefault="00E23294" w:rsidP="00E2329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294" w:rsidRDefault="00E23294" w:rsidP="00E2329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Кимильтейского</w:t>
      </w:r>
    </w:p>
    <w:p w:rsidR="00E23294" w:rsidRPr="00B16D6F" w:rsidRDefault="00E23294" w:rsidP="00E23294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</w:t>
      </w:r>
      <w:r w:rsidR="00AA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Андреев</w:t>
      </w:r>
    </w:p>
    <w:p w:rsidR="000866C8" w:rsidRPr="00B16D6F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0A" w:rsidRDefault="0094150A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65" w:rsidRDefault="00286F65" w:rsidP="00E232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74" w:rsidRPr="00953E26" w:rsidRDefault="00286F65" w:rsidP="00286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C06FB" w:rsidRPr="007C06FB" w:rsidRDefault="007C06FB" w:rsidP="007C06F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C6B74"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решением </w:t>
      </w: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Думы </w:t>
      </w:r>
      <w:r w:rsidR="00885CC2">
        <w:rPr>
          <w:rFonts w:ascii="Times New Roman" w:eastAsia="Times New Roman" w:hAnsi="Times New Roman" w:cs="Times New Roman"/>
          <w:sz w:val="24"/>
          <w:szCs w:val="28"/>
          <w:lang w:eastAsia="ru-RU"/>
        </w:rPr>
        <w:t>Кимильтейского</w:t>
      </w: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6C6B74" w:rsidRPr="007C06FB" w:rsidRDefault="007C06FB" w:rsidP="007C06F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муниципального образования</w:t>
      </w:r>
    </w:p>
    <w:p w:rsidR="006C6B74" w:rsidRPr="007C06FB" w:rsidRDefault="007C06FB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</w:t>
      </w:r>
      <w:r w:rsidR="005679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«17</w:t>
      </w:r>
      <w:r w:rsidRPr="007C06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6797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мая  2019 г. №  64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645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4"/>
      <w:bookmarkEnd w:id="0"/>
      <w:r w:rsidRPr="00F8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bookmarkStart w:id="1" w:name="Par35"/>
      <w:bookmarkEnd w:id="1"/>
      <w:r w:rsidR="00953E26" w:rsidRPr="00F8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3E26" w:rsidRPr="00F80FA4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  <w:r w:rsidRPr="00F8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6C6B74" w:rsidRPr="00F8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</w:t>
      </w:r>
      <w:r w:rsidRPr="00F8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3645" w:rsidRPr="00ED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645" w:rsidRPr="00ED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НАСЕЛЕННЫХ ПУНКТОВ</w:t>
      </w:r>
    </w:p>
    <w:p w:rsidR="006C6B74" w:rsidRPr="00F80FA4" w:rsidRDefault="00885CC2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КИМИЛЬТЕЙСКОГО</w:t>
      </w:r>
      <w:r w:rsidR="00332847" w:rsidRPr="00F8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6C6B74" w:rsidRPr="00311463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75E" w:rsidRPr="00286F65" w:rsidRDefault="006C6B74" w:rsidP="00286F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Настоящим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r w:rsidR="00885CC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Кимильтейском</w:t>
      </w:r>
      <w:r w:rsidR="00332847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</w:t>
      </w:r>
      <w:r w:rsidR="0031146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</w:t>
      </w:r>
      <w:r w:rsidR="00CD52C3" w:rsidRPr="00286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(далее </w:t>
      </w:r>
      <w:r w:rsidR="00CD52C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– староста</w:t>
      </w:r>
      <w:r w:rsidR="00CD52C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885CC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Кимильтейского</w:t>
      </w:r>
      <w:r w:rsidR="00332847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(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им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), 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 также форм</w:t>
      </w:r>
      <w:r w:rsidR="00D91FCB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</w:t>
      </w:r>
      <w:r w:rsidR="00DE575E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286F65" w:rsidRDefault="006C6B74" w:rsidP="00286F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 </w:t>
      </w:r>
      <w:r w:rsidR="00311463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286F65" w:rsidRDefault="00311463" w:rsidP="00286F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885CC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Кимильтейского</w:t>
      </w:r>
      <w:r w:rsidR="00332847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063651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</w:t>
      </w:r>
      <w:r w:rsidR="004E275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4E275C" w:rsidRPr="0028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145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275C" w:rsidRPr="0028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885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332847" w:rsidRPr="0028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E275C" w:rsidRPr="00286F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75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286F65" w:rsidRDefault="00311463" w:rsidP="00286F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311463" w:rsidRPr="00286F65" w:rsidRDefault="00311463" w:rsidP="00286F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311463" w:rsidRPr="00286F65" w:rsidRDefault="00311463" w:rsidP="00286F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</w:t>
      </w:r>
      <w:r w:rsidR="00286F65" w:rsidRPr="00286F6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 пункте.</w:t>
      </w:r>
    </w:p>
    <w:p w:rsidR="006C6B74" w:rsidRPr="00286F65" w:rsidRDefault="006C6B74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534FC" w:rsidRPr="00286F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</w:t>
      </w: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lastRenderedPageBreak/>
        <w:t>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286F65" w:rsidRDefault="00761711" w:rsidP="00286F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proofErr w:type="gramStart"/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D37D28" w:rsidRPr="00286F65" w:rsidRDefault="00286F65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6</w:t>
      </w:r>
      <w:r w:rsidR="00761711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;</w:t>
      </w:r>
    </w:p>
    <w:p w:rsidR="00D37D28" w:rsidRPr="00286F65" w:rsidRDefault="00286F65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7</w:t>
      </w:r>
      <w:r w:rsidR="00D37D28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286F65" w:rsidRDefault="00D37D28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4.</w:t>
      </w:r>
      <w:r w:rsidR="00B06A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ов и с учетом следующих предельных размеров</w:t>
      </w:r>
      <w:r w:rsidR="00286F65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:</w:t>
      </w:r>
    </w:p>
    <w:p w:rsidR="00B06A8D" w:rsidRPr="00286F65" w:rsidRDefault="00B06A8D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спользованием </w:t>
      </w:r>
      <w:r w:rsidR="00D13339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мобильного </w:t>
      </w:r>
      <w:r w:rsidR="00286F65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телефона, – не более 50</w:t>
      </w:r>
      <w:r w:rsidR="00990386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286F65" w:rsidRDefault="00286F65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</w:t>
      </w:r>
      <w:r w:rsidR="00B06A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) транспортные расходы</w:t>
      </w:r>
      <w:r w:rsidR="00990386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, за исключением услуг такси, авиационного, железнодоро</w:t>
      </w: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жного транспорта, – не более 1000</w:t>
      </w:r>
      <w:r w:rsidR="00990386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рублей в месяц.</w:t>
      </w:r>
    </w:p>
    <w:p w:rsidR="00B06A8D" w:rsidRPr="00286F65" w:rsidRDefault="00D37D28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расходам</w:t>
      </w:r>
      <w:r w:rsidR="00366297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, </w:t>
      </w:r>
      <w:r w:rsidR="0061555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случае </w:t>
      </w:r>
      <w:r w:rsidR="00F0769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если </w:t>
      </w:r>
      <w:r w:rsidR="00F07693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заявление </w:t>
      </w:r>
      <w:r w:rsidR="005C3E68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о компенсации расходов (далее – заявление)</w:t>
      </w:r>
      <w:r w:rsidR="005C3E68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F0769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подано старостой в порядке, предусмотренном пунктом 6 настоящего Положения, не позднее чем через </w:t>
      </w:r>
      <w:r w:rsidR="003B08C9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три </w:t>
      </w:r>
      <w:r w:rsidR="00F0769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месяц</w:t>
      </w:r>
      <w:r w:rsidR="0061555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</w:t>
      </w:r>
      <w:r w:rsidR="00685924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им </w:t>
      </w:r>
      <w:r w:rsidR="00685924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понесены соответствующие</w:t>
      </w:r>
      <w:r w:rsidR="0061555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расходы.</w:t>
      </w:r>
    </w:p>
    <w:p w:rsidR="00D37D28" w:rsidRPr="00286F65" w:rsidRDefault="00B06A8D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6. </w:t>
      </w:r>
      <w:r w:rsidR="00CE3490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местную администрацию </w:t>
      </w:r>
      <w:r w:rsidR="00885CC2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Кимильтейского</w:t>
      </w:r>
      <w:r w:rsidR="00286F65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CE3490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муниципального </w:t>
      </w:r>
      <w:r w:rsidR="00CC270B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.</w:t>
      </w:r>
    </w:p>
    <w:p w:rsidR="00CC270B" w:rsidRPr="00286F65" w:rsidRDefault="003C200E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7. </w:t>
      </w:r>
      <w:r w:rsidR="00CC270B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Заявление </w:t>
      </w:r>
      <w:r w:rsidR="001D62B4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 документы, предусмотренные пунктом</w:t>
      </w:r>
      <w:r w:rsidR="00FD0ABB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6 настоящего Положения</w:t>
      </w:r>
      <w:r w:rsidR="001D62B4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, </w:t>
      </w:r>
      <w:r w:rsidR="005B00E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течение </w:t>
      </w:r>
      <w:r w:rsidR="00861C56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десяти</w:t>
      </w:r>
      <w:r w:rsidR="005B00E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proofErr w:type="gramStart"/>
      <w:r w:rsidR="00CC270B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рассматриваются </w:t>
      </w:r>
      <w:r w:rsidR="005B00E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286F65" w:rsidRDefault="005B00EE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286F65" w:rsidRDefault="005B00EE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2) о</w:t>
      </w:r>
      <w:r w:rsidR="0004170C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 отказе в компенсации расходов с указанием причин отказа.</w:t>
      </w:r>
    </w:p>
    <w:p w:rsidR="005E2864" w:rsidRPr="00286F65" w:rsidRDefault="005E2864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8. Решение, предусмотренное подпунктом 1 пункта 7 настоящего Положения, о частичной компенсации расходов принимается при наличии оснований, предусмотренных пунктом </w:t>
      </w:r>
      <w:r w:rsidR="003C318E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9</w:t>
      </w: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настоящего Положения, в отношении части расходов старосты, указанных в заявлении,</w:t>
      </w:r>
      <w:r w:rsidR="005C3E68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и (или) в случае превышения </w:t>
      </w:r>
      <w:r w:rsidR="005C3E68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расходами </w:t>
      </w: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предельных размеров, предусмотренных пунктом 4 настоящего Положения.</w:t>
      </w:r>
    </w:p>
    <w:p w:rsidR="005E2864" w:rsidRPr="00286F65" w:rsidRDefault="005E2864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9. Решение, предусмотренное подпунктом 2 пункта 7 настоящего Положения, принимается</w:t>
      </w:r>
      <w:r w:rsidR="003C318E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, если расходы, указанные в заявлении</w:t>
      </w: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:</w:t>
      </w:r>
    </w:p>
    <w:p w:rsidR="00526408" w:rsidRPr="00286F65" w:rsidRDefault="005E2864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lastRenderedPageBreak/>
        <w:t xml:space="preserve">1) </w:t>
      </w:r>
      <w:r w:rsidR="00FD23BD" w:rsidRPr="00286F65">
        <w:rPr>
          <w:rFonts w:ascii="Times New Roman" w:eastAsia="Calibri" w:hAnsi="Times New Roman" w:cs="Times New Roman"/>
          <w:color w:val="000000" w:themeColor="text1"/>
          <w:kern w:val="28"/>
          <w:sz w:val="24"/>
          <w:szCs w:val="24"/>
          <w:lang w:eastAsia="ru-RU"/>
        </w:rPr>
        <w:t>понесены не старостой, а иным лицом;</w:t>
      </w:r>
    </w:p>
    <w:p w:rsidR="00651916" w:rsidRPr="00286F65" w:rsidRDefault="002112FA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</w:t>
      </w:r>
      <w:r w:rsidR="00651916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) </w:t>
      </w:r>
      <w:r w:rsidR="003C318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не относятся к видам расходов, предусмотренных пунктом 4 настоящего Положения;</w:t>
      </w:r>
    </w:p>
    <w:p w:rsidR="005C3E68" w:rsidRPr="00286F65" w:rsidRDefault="002112FA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3</w:t>
      </w:r>
      <w:r w:rsidR="005C3E68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) </w:t>
      </w:r>
      <w:r w:rsidR="003C318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не </w:t>
      </w:r>
      <w:proofErr w:type="gramStart"/>
      <w:r w:rsidR="003C318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подтверждены</w:t>
      </w:r>
      <w:proofErr w:type="gramEnd"/>
      <w:r w:rsidR="003C318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соответствующими документами;</w:t>
      </w:r>
    </w:p>
    <w:p w:rsidR="003C318E" w:rsidRPr="00286F65" w:rsidRDefault="00A00526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</w:t>
      </w:r>
      <w:r w:rsidR="003C318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) понесены за пределами срока, предусмотренного пунктом 5 настоящего Положения.</w:t>
      </w:r>
    </w:p>
    <w:p w:rsidR="003C200E" w:rsidRPr="00286F65" w:rsidRDefault="005E2864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10</w:t>
      </w:r>
      <w:r w:rsidR="003C200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. Выплата старосте компенсации расходов осуществляется администрацией </w:t>
      </w:r>
      <w:r w:rsidR="00203E8B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="003C200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не позднее </w:t>
      </w:r>
      <w:r w:rsidR="004631D6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тридцати</w:t>
      </w:r>
      <w:r w:rsidR="003C200E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286F65" w:rsidRDefault="005E2864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11</w:t>
      </w:r>
      <w:r w:rsidR="00186F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. Староста имеет удостоверение, которое выдается ему администрацией не позднее чем через </w:t>
      </w:r>
      <w:r w:rsidR="004631D6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тридцать</w:t>
      </w:r>
      <w:r w:rsidR="00186F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старосты </w:t>
      </w:r>
      <w:r w:rsidR="00186F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администрацию </w:t>
      </w:r>
      <w:r w:rsidR="00186F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="00186F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старосты</w:t>
      </w:r>
      <w:proofErr w:type="gramEnd"/>
      <w:r w:rsidR="00186F8D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695B4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Не позднее трех календарных дней со дня </w:t>
      </w:r>
      <w:r w:rsidR="00CF3C1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прекращени</w:t>
      </w:r>
      <w:r w:rsidR="00695B4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я</w:t>
      </w:r>
      <w:r w:rsidR="00CF3C1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полномочий старосты удостоверение подлежит возврату </w:t>
      </w:r>
      <w:r w:rsidR="009F7DBF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им </w:t>
      </w:r>
      <w:r w:rsidR="00CF3C13"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в администрацию.</w:t>
      </w:r>
    </w:p>
    <w:p w:rsidR="00186F8D" w:rsidRPr="00286F65" w:rsidRDefault="00186F8D" w:rsidP="00286F65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6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286F65" w:rsidRDefault="00306C9F" w:rsidP="00286F65">
      <w:pPr>
        <w:autoSpaceDE w:val="0"/>
        <w:autoSpaceDN w:val="0"/>
        <w:adjustRightInd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F" w:rsidRPr="000866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06C9F" w:rsidRPr="000866C8" w:rsidSect="00F80FA4">
          <w:pgSz w:w="11906" w:h="16838"/>
          <w:pgMar w:top="568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186F8D" w:rsidRDefault="00186F8D" w:rsidP="00286F6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86F8D" w:rsidRDefault="00186F8D" w:rsidP="00286F6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старосте</w:t>
      </w:r>
    </w:p>
    <w:p w:rsidR="00186F8D" w:rsidRPr="00953E26" w:rsidRDefault="00885CC2" w:rsidP="00286F6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Кимильтейского</w:t>
      </w:r>
      <w:r w:rsidR="00F8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FA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ОПИСАНИЕ УДОСТОВЕРЕНИЯ</w:t>
      </w:r>
    </w:p>
    <w:p w:rsidR="00186F8D" w:rsidRPr="00CF3C13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</w:t>
      </w:r>
      <w:r w:rsidR="007E5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C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НАСЕЛЕННОГО ПУНКТА</w:t>
      </w:r>
    </w:p>
    <w:p w:rsidR="00186F8D" w:rsidRPr="00CF3C13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F8D" w:rsidRPr="00CF3C13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F139E2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F3C1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лицевой стороне обложки удостоверения старосты выполняется тисненая</w:t>
      </w: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надпись золотого цвета «УДОСТОВЕРЕНИЕ».</w:t>
      </w:r>
    </w:p>
    <w:p w:rsidR="00F139E2" w:rsidRPr="00F139E2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F139E2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левом вкладыше удостоверения:</w:t>
      </w:r>
    </w:p>
    <w:p w:rsidR="00F139E2" w:rsidRPr="004C51A6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139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левой части размещается цветная фотография старосты размером 3 x 4 </w:t>
      </w:r>
      <w:r w:rsidR="00F80F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см, которая скрепляется печатью</w:t>
      </w:r>
      <w:r w:rsidRPr="00F139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администрации </w:t>
      </w:r>
      <w:r w:rsidR="00885CC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Кимильтейского</w:t>
      </w:r>
      <w:r w:rsidR="00F80FA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139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муниципального образования</w:t>
      </w:r>
      <w:r w:rsidR="0055403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F139E2" w:rsidRPr="004C51A6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 фотографией напечатаны слова 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Дата выдачи: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дата впечатывается в формате 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proofErr w:type="spell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дд</w:t>
      </w:r>
      <w:proofErr w:type="spellEnd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месяц </w:t>
      </w:r>
      <w:proofErr w:type="spell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гггг</w:t>
      </w:r>
      <w:proofErr w:type="spellEnd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г.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F139E2" w:rsidRPr="004C51A6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верхней части расположен</w:t>
      </w:r>
      <w:r w:rsidR="00AA41E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ы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надпись 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а также наименование муниципального образования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 выравниванием по центру;</w:t>
      </w:r>
      <w:proofErr w:type="gramEnd"/>
    </w:p>
    <w:p w:rsidR="00F139E2" w:rsidRPr="004C51A6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 правом вкладыше удостоверения:</w:t>
      </w:r>
    </w:p>
    <w:p w:rsidR="00F139E2" w:rsidRPr="004C51A6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верхней части напечатаны слова 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«УДОСТОВЕРЕНИЕ № ___»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F139E2" w:rsidRPr="00A550ED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ниже в две строки печатается: на первой строке 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– 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фамилия, на второй </w:t>
      </w:r>
      <w:r w:rsidR="004C51A6"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– </w:t>
      </w:r>
      <w:r w:rsidRPr="004C51A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имя, отчеств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</w:t>
      </w:r>
      <w:r w:rsidR="004C51A6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(последнее – при наличии) старосты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4C51A6" w:rsidRPr="00A550ED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ниже печатается </w:t>
      </w:r>
      <w:r w:rsidR="004C51A6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надпись «ЯВЛЯЕТСЯ СТАРОСТОЙ» с указанием </w:t>
      </w:r>
      <w:r w:rsidR="001578A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 следующей строке </w:t>
      </w:r>
      <w:r w:rsidR="004C51A6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категории и наименования </w:t>
      </w:r>
      <w:r w:rsidR="001578A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соответствующего </w:t>
      </w:r>
      <w:r w:rsidR="004C51A6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сельского населенного пункта;</w:t>
      </w:r>
    </w:p>
    <w:p w:rsidR="00F139E2" w:rsidRPr="00A550ED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левом нижнем углу печатается наименование должности </w:t>
      </w:r>
      <w:r w:rsidR="00A550ED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главы </w:t>
      </w:r>
      <w:r w:rsidR="00885C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Кимильтейского</w:t>
      </w:r>
      <w:r w:rsidR="00F80F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A550ED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="00A550ED">
        <w:rPr>
          <w:rFonts w:ascii="Times New Roman" w:eastAsia="Calibri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(уполномоченного им лица), имеется место для подп</w:t>
      </w:r>
      <w:r w:rsidR="008550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иси, далее печатаются </w:t>
      </w:r>
      <w:r w:rsidR="0085501A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инициалы</w:t>
      </w:r>
      <w:r w:rsidR="008550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 фамилия </w:t>
      </w:r>
      <w:r w:rsidR="00A550ED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главы </w:t>
      </w:r>
      <w:r w:rsidR="00885C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Кимильтейского</w:t>
      </w:r>
      <w:r w:rsidR="00F80F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A550ED"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муниципального образования</w:t>
      </w: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F139E2" w:rsidRPr="00A550ED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A550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Надписи выполняются черным цветом.</w:t>
      </w:r>
    </w:p>
    <w:p w:rsidR="00186F8D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A550ED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br w:type="page"/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CF3C13" w:rsidTr="00CF3C13">
        <w:tc>
          <w:tcPr>
            <w:tcW w:w="4111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CF3C13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CF3C13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4C51A6" w:rsidTr="004C51A6">
        <w:tc>
          <w:tcPr>
            <w:tcW w:w="1559" w:type="dxa"/>
            <w:tcBorders>
              <w:right w:val="nil"/>
            </w:tcBorders>
          </w:tcPr>
          <w:p w:rsidR="004C51A6" w:rsidRDefault="004C51A6"/>
          <w:tbl>
            <w:tblPr>
              <w:tblStyle w:val="af"/>
              <w:tblW w:w="0" w:type="auto"/>
              <w:tblLook w:val="04A0"/>
            </w:tblPr>
            <w:tblGrid>
              <w:gridCol w:w="1304"/>
            </w:tblGrid>
            <w:tr w:rsidR="004C51A6" w:rsidTr="00F139E2">
              <w:tc>
                <w:tcPr>
                  <w:tcW w:w="1304" w:type="dxa"/>
                </w:tcPr>
                <w:p w:rsidR="004C51A6" w:rsidRDefault="004C51A6" w:rsidP="00AA604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A604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A604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A604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A604D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51A6" w:rsidRPr="00F139E2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Дата выдачи:</w:t>
            </w: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554038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</w:p>
          <w:p w:rsidR="004C51A6" w:rsidRPr="00A550ED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A550ED" w:rsidRDefault="00A550ED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C51A6" w:rsidRPr="00F139E2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4C51A6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A550ED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ФАМИЛИЯ</w:t>
            </w:r>
          </w:p>
          <w:p w:rsidR="004C51A6" w:rsidRPr="00A550ED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A550ED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 xml:space="preserve">   __________  И.О. Фамилия</w:t>
            </w:r>
          </w:p>
          <w:p w:rsidR="004C51A6" w:rsidRDefault="004C51A6" w:rsidP="00AA604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E7" w:rsidRDefault="00C649E7" w:rsidP="006C6B74">
      <w:pPr>
        <w:spacing w:after="0" w:line="240" w:lineRule="auto"/>
      </w:pPr>
      <w:r>
        <w:separator/>
      </w:r>
    </w:p>
  </w:endnote>
  <w:endnote w:type="continuationSeparator" w:id="0">
    <w:p w:rsidR="00C649E7" w:rsidRDefault="00C649E7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E7" w:rsidRDefault="00C649E7" w:rsidP="006C6B74">
      <w:pPr>
        <w:spacing w:after="0" w:line="240" w:lineRule="auto"/>
      </w:pPr>
      <w:r>
        <w:separator/>
      </w:r>
    </w:p>
  </w:footnote>
  <w:footnote w:type="continuationSeparator" w:id="0">
    <w:p w:rsidR="00C649E7" w:rsidRDefault="00C649E7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51650"/>
      <w:docPartObj>
        <w:docPartGallery w:val="Page Numbers (Top of Page)"/>
        <w:docPartUnique/>
      </w:docPartObj>
    </w:sdtPr>
    <w:sdtContent>
      <w:p w:rsidR="004631D6" w:rsidRDefault="00B4730C">
        <w:pPr>
          <w:pStyle w:val="ab"/>
          <w:jc w:val="center"/>
        </w:pPr>
        <w:r>
          <w:fldChar w:fldCharType="begin"/>
        </w:r>
        <w:r w:rsidR="004631D6">
          <w:instrText>PAGE   \* MERGEFORMAT</w:instrText>
        </w:r>
        <w:r>
          <w:fldChar w:fldCharType="separate"/>
        </w:r>
        <w:r w:rsidR="00567977">
          <w:rPr>
            <w:noProof/>
          </w:rPr>
          <w:t>2</w:t>
        </w:r>
        <w:r>
          <w:fldChar w:fldCharType="end"/>
        </w:r>
      </w:p>
    </w:sdtContent>
  </w:sdt>
  <w:p w:rsidR="004631D6" w:rsidRDefault="004631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6C4"/>
    <w:multiLevelType w:val="singleLevel"/>
    <w:tmpl w:val="220A3A56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74"/>
    <w:rsid w:val="00021216"/>
    <w:rsid w:val="00035E56"/>
    <w:rsid w:val="0004170C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03DB"/>
    <w:rsid w:val="00203E8B"/>
    <w:rsid w:val="002112FA"/>
    <w:rsid w:val="00235D98"/>
    <w:rsid w:val="00286F65"/>
    <w:rsid w:val="002D6983"/>
    <w:rsid w:val="002F0E55"/>
    <w:rsid w:val="00306C9F"/>
    <w:rsid w:val="00311463"/>
    <w:rsid w:val="003317C6"/>
    <w:rsid w:val="00332847"/>
    <w:rsid w:val="003350C0"/>
    <w:rsid w:val="0033742F"/>
    <w:rsid w:val="00366297"/>
    <w:rsid w:val="003B08C9"/>
    <w:rsid w:val="003C200E"/>
    <w:rsid w:val="003C318E"/>
    <w:rsid w:val="00400387"/>
    <w:rsid w:val="00432942"/>
    <w:rsid w:val="004631D6"/>
    <w:rsid w:val="004650F6"/>
    <w:rsid w:val="00472F04"/>
    <w:rsid w:val="0048332E"/>
    <w:rsid w:val="004908BA"/>
    <w:rsid w:val="004C51A6"/>
    <w:rsid w:val="004E275C"/>
    <w:rsid w:val="004E27BF"/>
    <w:rsid w:val="00506A2E"/>
    <w:rsid w:val="00526408"/>
    <w:rsid w:val="00535DAA"/>
    <w:rsid w:val="00554038"/>
    <w:rsid w:val="00567977"/>
    <w:rsid w:val="00582444"/>
    <w:rsid w:val="0058252C"/>
    <w:rsid w:val="00585A1E"/>
    <w:rsid w:val="005B00EE"/>
    <w:rsid w:val="005C3E68"/>
    <w:rsid w:val="005D4974"/>
    <w:rsid w:val="005D5894"/>
    <w:rsid w:val="005E2864"/>
    <w:rsid w:val="00615553"/>
    <w:rsid w:val="00651916"/>
    <w:rsid w:val="00685924"/>
    <w:rsid w:val="00692D84"/>
    <w:rsid w:val="0069371F"/>
    <w:rsid w:val="00695B43"/>
    <w:rsid w:val="006B00AC"/>
    <w:rsid w:val="006C6B74"/>
    <w:rsid w:val="0070002F"/>
    <w:rsid w:val="00747153"/>
    <w:rsid w:val="00761711"/>
    <w:rsid w:val="007B4A0F"/>
    <w:rsid w:val="007B5C55"/>
    <w:rsid w:val="007C06FB"/>
    <w:rsid w:val="007C212A"/>
    <w:rsid w:val="007D0CFA"/>
    <w:rsid w:val="007E57FA"/>
    <w:rsid w:val="007F0105"/>
    <w:rsid w:val="007F28A2"/>
    <w:rsid w:val="007F7AE9"/>
    <w:rsid w:val="008407EA"/>
    <w:rsid w:val="0085501A"/>
    <w:rsid w:val="00861C56"/>
    <w:rsid w:val="00863A83"/>
    <w:rsid w:val="00885CC2"/>
    <w:rsid w:val="008B6D0D"/>
    <w:rsid w:val="00910469"/>
    <w:rsid w:val="009160B2"/>
    <w:rsid w:val="0094150A"/>
    <w:rsid w:val="00953E26"/>
    <w:rsid w:val="00974502"/>
    <w:rsid w:val="00990386"/>
    <w:rsid w:val="009E6322"/>
    <w:rsid w:val="009F7DBF"/>
    <w:rsid w:val="00A00526"/>
    <w:rsid w:val="00A1151C"/>
    <w:rsid w:val="00A1445A"/>
    <w:rsid w:val="00A17211"/>
    <w:rsid w:val="00A2311F"/>
    <w:rsid w:val="00A343BF"/>
    <w:rsid w:val="00A550ED"/>
    <w:rsid w:val="00A57245"/>
    <w:rsid w:val="00A96CE6"/>
    <w:rsid w:val="00AA41EE"/>
    <w:rsid w:val="00AA604D"/>
    <w:rsid w:val="00AC7472"/>
    <w:rsid w:val="00AE0CF1"/>
    <w:rsid w:val="00B06A8D"/>
    <w:rsid w:val="00B10977"/>
    <w:rsid w:val="00B16D6F"/>
    <w:rsid w:val="00B45BA9"/>
    <w:rsid w:val="00B4730C"/>
    <w:rsid w:val="00B803E2"/>
    <w:rsid w:val="00B95F95"/>
    <w:rsid w:val="00C10E10"/>
    <w:rsid w:val="00C244FA"/>
    <w:rsid w:val="00C649E7"/>
    <w:rsid w:val="00CC270B"/>
    <w:rsid w:val="00CC5E98"/>
    <w:rsid w:val="00CC6D78"/>
    <w:rsid w:val="00CD52C3"/>
    <w:rsid w:val="00CE3490"/>
    <w:rsid w:val="00CF3C13"/>
    <w:rsid w:val="00D02117"/>
    <w:rsid w:val="00D13339"/>
    <w:rsid w:val="00D16107"/>
    <w:rsid w:val="00D17F75"/>
    <w:rsid w:val="00D2330B"/>
    <w:rsid w:val="00D37D28"/>
    <w:rsid w:val="00D534FC"/>
    <w:rsid w:val="00D6304B"/>
    <w:rsid w:val="00D91FCB"/>
    <w:rsid w:val="00DA25C7"/>
    <w:rsid w:val="00DB3BC9"/>
    <w:rsid w:val="00DC160D"/>
    <w:rsid w:val="00DC6369"/>
    <w:rsid w:val="00DE575E"/>
    <w:rsid w:val="00DF2F74"/>
    <w:rsid w:val="00E1268C"/>
    <w:rsid w:val="00E145E0"/>
    <w:rsid w:val="00E23294"/>
    <w:rsid w:val="00E23874"/>
    <w:rsid w:val="00E313B9"/>
    <w:rsid w:val="00E36A23"/>
    <w:rsid w:val="00E652B7"/>
    <w:rsid w:val="00E82DE5"/>
    <w:rsid w:val="00EC6757"/>
    <w:rsid w:val="00ED3645"/>
    <w:rsid w:val="00F07693"/>
    <w:rsid w:val="00F139E2"/>
    <w:rsid w:val="00F80FA4"/>
    <w:rsid w:val="00FB3230"/>
    <w:rsid w:val="00FD0ABB"/>
    <w:rsid w:val="00FD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2019-05-17T06:43:00Z</cp:lastPrinted>
  <dcterms:created xsi:type="dcterms:W3CDTF">2019-04-16T05:46:00Z</dcterms:created>
  <dcterms:modified xsi:type="dcterms:W3CDTF">2019-05-17T06:43:00Z</dcterms:modified>
</cp:coreProperties>
</file>